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83F050" w14:textId="77777777" w:rsidR="00877F7D" w:rsidRDefault="00877F7D" w:rsidP="00255A2E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1FBFA5CB" w14:textId="77777777" w:rsidR="00255A2E" w:rsidRPr="008B327D" w:rsidRDefault="00255A2E" w:rsidP="00255A2E">
      <w:pPr>
        <w:tabs>
          <w:tab w:val="left" w:pos="10440"/>
        </w:tabs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  <w:r w:rsidRPr="008B327D">
        <w:rPr>
          <w:rFonts w:ascii="Geomanist" w:hAnsi="Geomanist"/>
          <w:b/>
          <w:sz w:val="20"/>
          <w:szCs w:val="20"/>
        </w:rPr>
        <w:t>ANEXO XXIX. FORMATO DE EVALUACIÓN Y SEGUIMIENTO DE RESIDENCIA PROFESIONAL</w:t>
      </w:r>
    </w:p>
    <w:p w14:paraId="16480E47" w14:textId="77777777" w:rsidR="00255A2E" w:rsidRDefault="00255A2E" w:rsidP="00255A2E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65586FBD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Residente:</w:t>
      </w:r>
      <w:r w:rsidRPr="00283B31">
        <w:rPr>
          <w:rFonts w:ascii="Geomanist" w:hAnsi="Geomanist"/>
          <w:sz w:val="14"/>
          <w:szCs w:val="14"/>
        </w:rPr>
        <w:tab/>
      </w:r>
    </w:p>
    <w:p w14:paraId="0CC39D79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  <w:u w:val="single"/>
        </w:rPr>
      </w:pPr>
      <w:r w:rsidRPr="00283B31">
        <w:rPr>
          <w:rFonts w:ascii="Geomanist" w:hAnsi="Geomanist"/>
          <w:sz w:val="14"/>
          <w:szCs w:val="14"/>
        </w:rPr>
        <w:t xml:space="preserve">Número de control: </w:t>
      </w:r>
    </w:p>
    <w:p w14:paraId="477CEF71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Programa Educativo:</w:t>
      </w:r>
    </w:p>
    <w:p w14:paraId="1EFA9CA4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proyecto:</w:t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</w:p>
    <w:p w14:paraId="0F580A36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Periodo de realización de la Residencia Profesional:</w:t>
      </w:r>
    </w:p>
    <w:p w14:paraId="08C38916" w14:textId="11444B63" w:rsidR="00255A2E" w:rsidRPr="00283B31" w:rsidRDefault="00255A2E" w:rsidP="00255A2E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Calificación Parcial (promedio de ambas evaluaciones):</w:t>
      </w:r>
      <w:bookmarkStart w:id="0" w:name="_GoBack"/>
      <w:bookmarkEnd w:id="0"/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255A2E" w:rsidRPr="00283B31" w14:paraId="42D05426" w14:textId="77777777" w:rsidTr="008B341E">
        <w:trPr>
          <w:trHeight w:val="230"/>
        </w:trPr>
        <w:tc>
          <w:tcPr>
            <w:tcW w:w="9776" w:type="dxa"/>
            <w:gridSpan w:val="4"/>
          </w:tcPr>
          <w:p w14:paraId="506EB987" w14:textId="77777777" w:rsidR="00255A2E" w:rsidRPr="00283B31" w:rsidRDefault="00255A2E" w:rsidP="008B341E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255A2E" w:rsidRPr="00283B31" w14:paraId="636DCFC2" w14:textId="77777777" w:rsidTr="008B341E">
        <w:trPr>
          <w:trHeight w:val="230"/>
        </w:trPr>
        <w:tc>
          <w:tcPr>
            <w:tcW w:w="7722" w:type="dxa"/>
            <w:gridSpan w:val="2"/>
          </w:tcPr>
          <w:p w14:paraId="4D39030E" w14:textId="77777777" w:rsidR="00255A2E" w:rsidRPr="00283B31" w:rsidRDefault="00255A2E" w:rsidP="008B341E">
            <w:pPr>
              <w:pStyle w:val="TableParagraph"/>
              <w:spacing w:line="211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Criterios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a </w:t>
            </w: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948" w:type="dxa"/>
          </w:tcPr>
          <w:p w14:paraId="1F371458" w14:textId="77777777" w:rsidR="00255A2E" w:rsidRPr="00283B31" w:rsidRDefault="00255A2E" w:rsidP="008B341E">
            <w:pPr>
              <w:pStyle w:val="TableParagraph"/>
              <w:spacing w:line="211" w:lineRule="exact"/>
              <w:ind w:left="153" w:right="147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14:paraId="1F1428CC" w14:textId="77777777" w:rsidR="00255A2E" w:rsidRPr="00283B31" w:rsidRDefault="00255A2E" w:rsidP="008B341E">
            <w:pPr>
              <w:pStyle w:val="TableParagraph"/>
              <w:spacing w:line="211" w:lineRule="exact"/>
              <w:ind w:left="133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255A2E" w:rsidRPr="00283B31" w14:paraId="12870529" w14:textId="77777777" w:rsidTr="008B341E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06C8216B" w14:textId="77777777" w:rsidR="00255A2E" w:rsidRPr="00283B31" w:rsidRDefault="00255A2E" w:rsidP="008B341E">
            <w:pPr>
              <w:pStyle w:val="TableParagraph"/>
              <w:spacing w:before="117" w:line="244" w:lineRule="auto"/>
              <w:ind w:left="1062" w:hanging="816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14:paraId="46B6B47A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6A368568" w14:textId="77777777" w:rsidR="00255A2E" w:rsidRPr="00283B31" w:rsidRDefault="00255A2E" w:rsidP="008B341E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48A8E5D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AB3148B" w14:textId="77777777" w:rsidTr="008B341E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0DDC05F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629EB7B" w14:textId="77777777" w:rsidR="00255A2E" w:rsidRPr="00283B31" w:rsidRDefault="00255A2E" w:rsidP="008B341E">
            <w:pPr>
              <w:pStyle w:val="TableParagraph"/>
              <w:spacing w:line="20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013BA7E7" w14:textId="77777777" w:rsidR="00255A2E" w:rsidRPr="00283B31" w:rsidRDefault="00255A2E" w:rsidP="008B341E">
            <w:pPr>
              <w:pStyle w:val="TableParagraph"/>
              <w:spacing w:line="208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68A4F0B4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02F65D79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327CDB2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90AFE28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Tiene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iniciativa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para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colaborar</w:t>
            </w:r>
            <w:proofErr w:type="spellEnd"/>
          </w:p>
        </w:tc>
        <w:tc>
          <w:tcPr>
            <w:tcW w:w="948" w:type="dxa"/>
          </w:tcPr>
          <w:p w14:paraId="05C50BDE" w14:textId="77777777" w:rsidR="00255A2E" w:rsidRPr="00283B31" w:rsidRDefault="00255A2E" w:rsidP="008B341E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7364F420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604C20A0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06CA95F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3AA871E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Propone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mejoras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al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948" w:type="dxa"/>
          </w:tcPr>
          <w:p w14:paraId="600E601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28841A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716595AD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38C7C5B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F8B8DEC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47D0489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1C7C8E23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2941187" w14:textId="77777777" w:rsidTr="008B341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12BFA31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F2A1CAA" w14:textId="77777777" w:rsidR="00255A2E" w:rsidRPr="00283B31" w:rsidRDefault="00255A2E" w:rsidP="008B341E">
            <w:pPr>
              <w:pStyle w:val="TableParagraph"/>
              <w:spacing w:before="4" w:line="22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3D9A910E" w14:textId="77777777" w:rsidR="00255A2E" w:rsidRPr="00283B31" w:rsidRDefault="00255A2E" w:rsidP="008B341E">
            <w:pPr>
              <w:pStyle w:val="TableParagraph"/>
              <w:spacing w:before="114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6DBBA41E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33C13F0A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57140D6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4D10E96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14:paraId="532956D9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73F5B22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065B58BF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79C429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0B47506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05FA47E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14:paraId="6DA5A296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614B0A1C" w14:textId="77777777" w:rsidTr="008B341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9683B6D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EBCAC99" w14:textId="77777777" w:rsidR="00255A2E" w:rsidRPr="00283B31" w:rsidRDefault="00255A2E" w:rsidP="008B341E">
            <w:pPr>
              <w:pStyle w:val="TableParagraph"/>
              <w:spacing w:line="230" w:lineRule="exact"/>
              <w:ind w:left="107" w:right="8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173647EB" w14:textId="77777777" w:rsidR="00255A2E" w:rsidRPr="00283B31" w:rsidRDefault="00255A2E" w:rsidP="008B341E">
            <w:pPr>
              <w:pStyle w:val="TableParagraph"/>
              <w:spacing w:before="112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1871D026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9DE90BB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6CFB8E1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9F44803" w14:textId="77777777" w:rsidR="00255A2E" w:rsidRPr="00283B31" w:rsidRDefault="00255A2E" w:rsidP="008B341E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948" w:type="dxa"/>
          </w:tcPr>
          <w:p w14:paraId="6B7B5E6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14:paraId="76E0670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0A63072A" w14:textId="77777777" w:rsidR="00255A2E" w:rsidRPr="00283B31" w:rsidRDefault="00255A2E" w:rsidP="00255A2E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255A2E" w:rsidRPr="00283B31" w14:paraId="2E874397" w14:textId="77777777" w:rsidTr="008B341E">
        <w:trPr>
          <w:trHeight w:val="688"/>
        </w:trPr>
        <w:tc>
          <w:tcPr>
            <w:tcW w:w="3419" w:type="dxa"/>
            <w:vAlign w:val="bottom"/>
          </w:tcPr>
          <w:p w14:paraId="141696B3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1A00C98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4100C92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66BEFF59" w14:textId="77777777" w:rsidR="00255A2E" w:rsidRPr="00283B31" w:rsidRDefault="00255A2E" w:rsidP="008B341E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856F005" w14:textId="77777777" w:rsidR="00255A2E" w:rsidRPr="00283B31" w:rsidRDefault="00255A2E" w:rsidP="008B341E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A42BEDE" w14:textId="77777777" w:rsidR="00255A2E" w:rsidRPr="00283B31" w:rsidRDefault="00255A2E" w:rsidP="008B341E">
            <w:pPr>
              <w:pStyle w:val="TableParagraph"/>
              <w:spacing w:line="228" w:lineRule="exact"/>
              <w:ind w:left="144" w:right="1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Sello de la empresa, organismo o  dependencia</w:t>
            </w:r>
          </w:p>
        </w:tc>
        <w:tc>
          <w:tcPr>
            <w:tcW w:w="2835" w:type="dxa"/>
            <w:vAlign w:val="bottom"/>
          </w:tcPr>
          <w:p w14:paraId="7DA11653" w14:textId="77777777" w:rsidR="00255A2E" w:rsidRPr="00283B31" w:rsidRDefault="00255A2E" w:rsidP="008B341E">
            <w:pPr>
              <w:pStyle w:val="TableParagraph"/>
              <w:spacing w:before="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27E25987" w14:textId="77777777" w:rsidR="00255A2E" w:rsidRPr="00283B31" w:rsidRDefault="00255A2E" w:rsidP="008B341E">
            <w:pPr>
              <w:pStyle w:val="TableParagraph"/>
              <w:spacing w:before="1" w:line="213" w:lineRule="exact"/>
              <w:ind w:left="3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1914EC2" w14:textId="77777777" w:rsidR="00255A2E" w:rsidRPr="00283B31" w:rsidRDefault="00255A2E" w:rsidP="008B341E">
            <w:pPr>
              <w:pStyle w:val="TableParagraph"/>
              <w:spacing w:before="1" w:line="213" w:lineRule="exact"/>
              <w:jc w:val="center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Fecha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de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1638CCE7" w14:textId="77777777" w:rsidR="00255A2E" w:rsidRPr="00283B31" w:rsidRDefault="00255A2E" w:rsidP="00255A2E">
      <w:pPr>
        <w:pStyle w:val="Textoindependiente"/>
        <w:rPr>
          <w:rFonts w:ascii="Geomanist" w:hAnsi="Geomanist"/>
          <w:b/>
          <w:sz w:val="14"/>
          <w:szCs w:val="14"/>
        </w:rPr>
      </w:pPr>
    </w:p>
    <w:p w14:paraId="1C19739E" w14:textId="77777777" w:rsidR="00255A2E" w:rsidRPr="00283B31" w:rsidRDefault="00255A2E" w:rsidP="00255A2E">
      <w:pPr>
        <w:pStyle w:val="Textoindependiente"/>
        <w:rPr>
          <w:rFonts w:ascii="Geomanist" w:hAnsi="Geomanis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255A2E" w:rsidRPr="00283B31" w14:paraId="03BE571B" w14:textId="77777777" w:rsidTr="008B341E">
        <w:trPr>
          <w:trHeight w:val="230"/>
        </w:trPr>
        <w:tc>
          <w:tcPr>
            <w:tcW w:w="9781" w:type="dxa"/>
            <w:gridSpan w:val="4"/>
          </w:tcPr>
          <w:p w14:paraId="177522A2" w14:textId="77777777" w:rsidR="00255A2E" w:rsidRPr="00283B31" w:rsidRDefault="00255A2E" w:rsidP="008B341E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255A2E" w:rsidRPr="00283B31" w14:paraId="4C6413EE" w14:textId="77777777" w:rsidTr="008B341E">
        <w:trPr>
          <w:trHeight w:val="230"/>
        </w:trPr>
        <w:tc>
          <w:tcPr>
            <w:tcW w:w="7358" w:type="dxa"/>
            <w:gridSpan w:val="2"/>
          </w:tcPr>
          <w:p w14:paraId="38204767" w14:textId="77777777" w:rsidR="00255A2E" w:rsidRPr="00283B31" w:rsidRDefault="00255A2E" w:rsidP="008B341E">
            <w:pPr>
              <w:pStyle w:val="TableParagraph"/>
              <w:spacing w:line="210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Criterios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a </w:t>
            </w: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852" w:type="dxa"/>
          </w:tcPr>
          <w:p w14:paraId="496014C8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6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14:paraId="060A18BF" w14:textId="77777777" w:rsidR="00255A2E" w:rsidRPr="00283B31" w:rsidRDefault="00255A2E" w:rsidP="008B341E">
            <w:pPr>
              <w:pStyle w:val="TableParagraph"/>
              <w:spacing w:line="210" w:lineRule="exact"/>
              <w:ind w:left="133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255A2E" w:rsidRPr="00283B31" w14:paraId="457FEF48" w14:textId="77777777" w:rsidTr="008B341E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365D624F" w14:textId="77777777" w:rsidR="00255A2E" w:rsidRPr="00283B31" w:rsidRDefault="00255A2E" w:rsidP="008B341E">
            <w:pPr>
              <w:pStyle w:val="TableParagraph"/>
              <w:spacing w:before="117" w:line="244" w:lineRule="auto"/>
              <w:ind w:left="283" w:hanging="137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14:paraId="37914A2A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5BD70273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14:paraId="6285E3C5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D78984D" w14:textId="77777777" w:rsidTr="008B341E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580B7A84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4B68003B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6FDDAEF2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268D801D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7B54A46F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6778B8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331884D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3E46B0E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38FDCAAA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353B502B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79353DD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A935E1F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528E711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3D95C1D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F17F5E7" w14:textId="77777777" w:rsidTr="008B341E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F7F5863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36EB4D8" w14:textId="77777777" w:rsidR="00255A2E" w:rsidRPr="00283B31" w:rsidRDefault="00255A2E" w:rsidP="008B341E">
            <w:pPr>
              <w:pStyle w:val="TableParagraph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191C8502" w14:textId="77777777" w:rsidR="00255A2E" w:rsidRPr="00283B31" w:rsidRDefault="00255A2E" w:rsidP="008B341E">
            <w:pPr>
              <w:pStyle w:val="TableParagraph"/>
              <w:spacing w:before="136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76275C97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BFA4DCD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5419215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F8E1070" w14:textId="77777777" w:rsidR="00255A2E" w:rsidRPr="00283B31" w:rsidRDefault="00255A2E" w:rsidP="008B341E">
            <w:pPr>
              <w:pStyle w:val="TableParagraph"/>
              <w:spacing w:line="211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Propone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mejoras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al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852" w:type="dxa"/>
          </w:tcPr>
          <w:p w14:paraId="7819663C" w14:textId="77777777" w:rsidR="00255A2E" w:rsidRPr="00283B31" w:rsidRDefault="00255A2E" w:rsidP="008B341E">
            <w:pPr>
              <w:pStyle w:val="TableParagraph"/>
              <w:spacing w:line="211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01740BEE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36F631D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C878EFC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678532DC" w14:textId="77777777" w:rsidR="00255A2E" w:rsidRPr="00283B31" w:rsidRDefault="00255A2E" w:rsidP="008B341E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852" w:type="dxa"/>
          </w:tcPr>
          <w:p w14:paraId="7BFD0F8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14:paraId="364A175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733A33F0" w14:textId="77777777" w:rsidR="00255A2E" w:rsidRPr="00283B31" w:rsidRDefault="00255A2E" w:rsidP="00255A2E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255A2E" w:rsidRPr="00283B31" w14:paraId="6C15FBAC" w14:textId="77777777" w:rsidTr="008B341E">
        <w:trPr>
          <w:trHeight w:val="690"/>
        </w:trPr>
        <w:tc>
          <w:tcPr>
            <w:tcW w:w="3665" w:type="dxa"/>
            <w:vAlign w:val="bottom"/>
          </w:tcPr>
          <w:p w14:paraId="1AE76751" w14:textId="77777777" w:rsidR="00255A2E" w:rsidRPr="00283B31" w:rsidRDefault="00255A2E" w:rsidP="008B341E">
            <w:pPr>
              <w:pStyle w:val="TableParagraph"/>
              <w:spacing w:line="213" w:lineRule="exact"/>
              <w:ind w:left="117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3A733BE8" w14:textId="77777777" w:rsidR="00255A2E" w:rsidRPr="00283B31" w:rsidRDefault="00255A2E" w:rsidP="008B341E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71CE16EF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0A52BEFF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375ECF8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Sello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de la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Institución</w:t>
            </w:r>
            <w:proofErr w:type="spellEnd"/>
          </w:p>
        </w:tc>
        <w:tc>
          <w:tcPr>
            <w:tcW w:w="2873" w:type="dxa"/>
            <w:vAlign w:val="bottom"/>
          </w:tcPr>
          <w:p w14:paraId="7E109FA3" w14:textId="77777777" w:rsidR="00255A2E" w:rsidRPr="00283B31" w:rsidRDefault="00255A2E" w:rsidP="008B341E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</w:p>
          <w:p w14:paraId="5EC91D3C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64736BB9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3AF88BBF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Fecha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de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2264D4CC" w14:textId="77777777" w:rsidR="00255A2E" w:rsidRPr="00283B31" w:rsidRDefault="00255A2E" w:rsidP="00255A2E">
      <w:pPr>
        <w:tabs>
          <w:tab w:val="left" w:pos="2430"/>
        </w:tabs>
        <w:rPr>
          <w:rFonts w:ascii="Geomanist" w:hAnsi="Geomanist"/>
        </w:rPr>
      </w:pPr>
      <w:r w:rsidRPr="00283B31">
        <w:rPr>
          <w:rFonts w:ascii="Geomanist" w:hAnsi="Geomanist"/>
          <w:sz w:val="16"/>
          <w:szCs w:val="16"/>
        </w:rPr>
        <w:t xml:space="preserve"> </w:t>
      </w:r>
      <w:proofErr w:type="spellStart"/>
      <w:r w:rsidRPr="00283B31">
        <w:rPr>
          <w:rFonts w:ascii="Geomanist" w:hAnsi="Geomanist"/>
          <w:sz w:val="16"/>
          <w:szCs w:val="16"/>
        </w:rPr>
        <w:t>c.c.p</w:t>
      </w:r>
      <w:proofErr w:type="spellEnd"/>
      <w:r w:rsidRPr="00283B31">
        <w:rPr>
          <w:rFonts w:ascii="Geomanist" w:hAnsi="Geomanist"/>
          <w:sz w:val="16"/>
          <w:szCs w:val="16"/>
        </w:rPr>
        <w:t xml:space="preserve"> Coordinador de Carrera          </w:t>
      </w:r>
      <w:proofErr w:type="spellStart"/>
      <w:r w:rsidRPr="00283B31">
        <w:rPr>
          <w:rFonts w:ascii="Geomanist" w:hAnsi="Geomanist"/>
          <w:sz w:val="16"/>
          <w:szCs w:val="16"/>
        </w:rPr>
        <w:t>c.c.p</w:t>
      </w:r>
      <w:proofErr w:type="spellEnd"/>
      <w:r w:rsidRPr="00283B31">
        <w:rPr>
          <w:rFonts w:ascii="Geomanist" w:hAnsi="Geomanist"/>
          <w:sz w:val="16"/>
          <w:szCs w:val="16"/>
        </w:rPr>
        <w:t xml:space="preserve">. Asesor Interno </w:t>
      </w:r>
    </w:p>
    <w:p w14:paraId="7873598C" w14:textId="495A140A" w:rsidR="00EF3FA9" w:rsidRPr="00890E87" w:rsidRDefault="00EF3FA9" w:rsidP="00255A2E">
      <w:pPr>
        <w:autoSpaceDE w:val="0"/>
        <w:autoSpaceDN w:val="0"/>
        <w:adjustRightInd w:val="0"/>
        <w:jc w:val="center"/>
        <w:rPr>
          <w:rFonts w:ascii="Montserrat Medium" w:hAnsi="Montserrat Medium"/>
          <w:sz w:val="18"/>
          <w:szCs w:val="18"/>
        </w:rPr>
      </w:pPr>
    </w:p>
    <w:sectPr w:rsidR="00EF3FA9" w:rsidRPr="00890E87" w:rsidSect="006D3D82">
      <w:headerReference w:type="default" r:id="rId9"/>
      <w:footerReference w:type="default" r:id="rId10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4819FC1D" w14:textId="77777777" w:rsidR="00255A2E" w:rsidRPr="00353019" w:rsidRDefault="00806546" w:rsidP="00255A2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255A2E"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 xml:space="preserve">(aquí va el nombre del departamento </w:t>
                          </w:r>
                        </w:p>
                        <w:p w14:paraId="27E9BE14" w14:textId="77777777" w:rsidR="00255A2E" w:rsidRPr="00F30332" w:rsidRDefault="00255A2E" w:rsidP="00255A2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proofErr w:type="gramStart"/>
                          <w:r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de</w:t>
                          </w:r>
                          <w:proofErr w:type="gramEnd"/>
                          <w:r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 xml:space="preserve"> la carrera al que pertenecen)</w:t>
                          </w:r>
                        </w:p>
                        <w:p w14:paraId="35D72B23" w14:textId="31E20D03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4819FC1D" w14:textId="77777777" w:rsidR="00255A2E" w:rsidRPr="00353019" w:rsidRDefault="00806546" w:rsidP="00255A2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255A2E"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 xml:space="preserve">(aquí va el nombre del departamento </w:t>
                    </w:r>
                  </w:p>
                  <w:p w14:paraId="27E9BE14" w14:textId="77777777" w:rsidR="00255A2E" w:rsidRPr="00F30332" w:rsidRDefault="00255A2E" w:rsidP="00255A2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proofErr w:type="gramStart"/>
                    <w:r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de</w:t>
                    </w:r>
                    <w:proofErr w:type="gramEnd"/>
                    <w:r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 xml:space="preserve"> la carrera al que pertenecen)</w:t>
                    </w:r>
                  </w:p>
                  <w:p w14:paraId="35D72B23" w14:textId="31E20D03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5A2E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255A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55A2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255A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55A2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8AC38-A14C-4634-B810-6E4EDC1B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Computo</cp:lastModifiedBy>
  <cp:revision>2</cp:revision>
  <cp:lastPrinted>2025-01-13T19:06:00Z</cp:lastPrinted>
  <dcterms:created xsi:type="dcterms:W3CDTF">2025-01-13T20:31:00Z</dcterms:created>
  <dcterms:modified xsi:type="dcterms:W3CDTF">2025-01-13T20:31:00Z</dcterms:modified>
</cp:coreProperties>
</file>